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219B2" w14:textId="26F940F8" w:rsidR="00BE5656" w:rsidRPr="008167C6" w:rsidRDefault="00BE5656" w:rsidP="008167C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167C6">
        <w:rPr>
          <w:rFonts w:ascii="Times New Roman" w:hAnsi="Times New Roman" w:cs="Times New Roman"/>
          <w:b/>
          <w:sz w:val="18"/>
          <w:szCs w:val="18"/>
        </w:rPr>
        <w:t>Mateřská škola Boršovská, příspěvková organizace města Kyjova, Boršovská 3241, 697 01 Kyjov</w:t>
      </w:r>
    </w:p>
    <w:p w14:paraId="79108339" w14:textId="77777777" w:rsidR="0065611F" w:rsidRDefault="0065611F">
      <w:pPr>
        <w:rPr>
          <w:rFonts w:ascii="Times New Roman" w:hAnsi="Times New Roman" w:cs="Times New Roman"/>
          <w:sz w:val="24"/>
          <w:szCs w:val="24"/>
        </w:rPr>
      </w:pPr>
    </w:p>
    <w:p w14:paraId="09871F71" w14:textId="77777777" w:rsidR="003E3AE2" w:rsidRDefault="003E3AE2" w:rsidP="007C0A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ŽÁDOST O PŘIJETÍ DÍTĚTE K PŘEDŠKOLNÍMU VZDĚLÁVÁNÍ</w:t>
      </w:r>
    </w:p>
    <w:p w14:paraId="0AD74711" w14:textId="00FF860D" w:rsidR="003868E5" w:rsidRDefault="003868E5" w:rsidP="003E3AE2">
      <w:pPr>
        <w:rPr>
          <w:rFonts w:ascii="Times New Roman" w:hAnsi="Times New Roman" w:cs="Times New Roman"/>
          <w:b/>
          <w:sz w:val="24"/>
          <w:szCs w:val="24"/>
        </w:rPr>
      </w:pPr>
      <w:r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R</w:t>
      </w:r>
      <w:r w:rsidR="003E3AE2"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egistrační číslo</w:t>
      </w:r>
      <w:r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žádosti:</w:t>
      </w:r>
      <w:r w:rsidR="002D398D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>
        <w:rPr>
          <w:rFonts w:ascii="Times New Roman" w:hAnsi="Times New Roman" w:cs="Times New Roman"/>
          <w:b/>
          <w:sz w:val="24"/>
          <w:szCs w:val="24"/>
        </w:rPr>
        <w:tab/>
      </w:r>
      <w:r w:rsidR="002D398D" w:rsidRPr="002D398D">
        <w:rPr>
          <w:rFonts w:ascii="Times New Roman" w:hAnsi="Times New Roman" w:cs="Times New Roman"/>
          <w:b/>
          <w:sz w:val="24"/>
          <w:szCs w:val="24"/>
          <w:highlight w:val="yellow"/>
        </w:rPr>
        <w:t>(vyplní škola)</w:t>
      </w:r>
      <w:r w:rsidR="003E3A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  <w:r w:rsidR="003E3AE2">
        <w:rPr>
          <w:rFonts w:ascii="Times New Roman" w:hAnsi="Times New Roman" w:cs="Times New Roman"/>
          <w:b/>
          <w:sz w:val="24"/>
          <w:szCs w:val="24"/>
        </w:rPr>
        <w:tab/>
      </w:r>
    </w:p>
    <w:p w14:paraId="7BC89A25" w14:textId="072CB3C5" w:rsidR="003E3AE2" w:rsidRPr="002D398D" w:rsidRDefault="003E3AE2" w:rsidP="002D398D">
      <w:pPr>
        <w:rPr>
          <w:rFonts w:ascii="Times New Roman" w:hAnsi="Times New Roman" w:cs="Times New Roman"/>
          <w:b/>
          <w:sz w:val="24"/>
          <w:szCs w:val="24"/>
        </w:rPr>
      </w:pPr>
      <w:r w:rsidRPr="003868E5">
        <w:rPr>
          <w:rFonts w:ascii="Times New Roman" w:hAnsi="Times New Roman" w:cs="Times New Roman"/>
          <w:b/>
          <w:bCs/>
          <w:sz w:val="24"/>
          <w:szCs w:val="24"/>
        </w:rPr>
        <w:t xml:space="preserve">Jméno a příjmení 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zákonného zástupce dítěte</w:t>
      </w:r>
    </w:p>
    <w:p w14:paraId="0946093F" w14:textId="5A19E724" w:rsidR="003868E5" w:rsidRDefault="003868E5" w:rsidP="008167C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…………………………………………………………………………………………………...</w:t>
      </w:r>
    </w:p>
    <w:p w14:paraId="61487039" w14:textId="77777777" w:rsidR="003868E5" w:rsidRDefault="003868E5" w:rsidP="003868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E8489" w14:textId="02BE69AE" w:rsidR="003E3AE2" w:rsidRPr="003868E5" w:rsidRDefault="003E3AE2" w:rsidP="003868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868E5">
        <w:rPr>
          <w:rFonts w:ascii="Times New Roman" w:hAnsi="Times New Roman" w:cs="Times New Roman"/>
          <w:b/>
          <w:bCs/>
          <w:sz w:val="24"/>
          <w:szCs w:val="24"/>
        </w:rPr>
        <w:t>Místo trvalého pobytu:</w:t>
      </w:r>
      <w:r w:rsidR="003868E5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………………………………………………………………………...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E3F74E" w14:textId="64C21E37" w:rsidR="003868E5" w:rsidRDefault="003868E5" w:rsidP="003868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868E5">
        <w:rPr>
          <w:rFonts w:ascii="Times New Roman" w:hAnsi="Times New Roman" w:cs="Times New Roman"/>
          <w:sz w:val="20"/>
          <w:szCs w:val="20"/>
        </w:rPr>
        <w:t>(místo trvalého pobytu může být ověřeno na MÚ v Kyjově)</w:t>
      </w:r>
    </w:p>
    <w:p w14:paraId="7E106A0B" w14:textId="77777777" w:rsidR="003868E5" w:rsidRDefault="003868E5" w:rsidP="003868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2BF68CA" w14:textId="09543ED4" w:rsidR="003E3AE2" w:rsidRDefault="003E3AE2" w:rsidP="008167C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868E5">
        <w:rPr>
          <w:rFonts w:ascii="Times New Roman" w:hAnsi="Times New Roman" w:cs="Times New Roman"/>
          <w:b/>
          <w:bCs/>
          <w:sz w:val="20"/>
          <w:szCs w:val="20"/>
        </w:rPr>
        <w:t>Adresa pro doručování</w:t>
      </w:r>
      <w:r w:rsidRPr="003868E5">
        <w:rPr>
          <w:rFonts w:ascii="Times New Roman" w:hAnsi="Times New Roman" w:cs="Times New Roman"/>
          <w:sz w:val="20"/>
          <w:szCs w:val="20"/>
        </w:rPr>
        <w:t xml:space="preserve"> písemností</w:t>
      </w:r>
      <w:r w:rsidR="003868E5">
        <w:rPr>
          <w:rFonts w:ascii="Times New Roman" w:hAnsi="Times New Roman" w:cs="Times New Roman"/>
          <w:sz w:val="20"/>
          <w:szCs w:val="20"/>
        </w:rPr>
        <w:t>, není-li shodná s trvalým pobytem</w:t>
      </w:r>
    </w:p>
    <w:p w14:paraId="7BA6735D" w14:textId="74D0A106" w:rsidR="003868E5" w:rsidRPr="003868E5" w:rsidRDefault="003868E5" w:rsidP="008167C6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r w:rsidR="008167C6">
        <w:rPr>
          <w:rFonts w:ascii="Times New Roman" w:hAnsi="Times New Roman" w:cs="Times New Roman"/>
          <w:sz w:val="20"/>
          <w:szCs w:val="20"/>
        </w:rPr>
        <w:t>…</w:t>
      </w:r>
    </w:p>
    <w:p w14:paraId="6423F23C" w14:textId="7F8A0C9E" w:rsidR="003E3AE2" w:rsidRDefault="003868E5" w:rsidP="003868E5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66A8">
        <w:rPr>
          <w:rFonts w:ascii="Times New Roman" w:hAnsi="Times New Roman" w:cs="Times New Roman"/>
          <w:b/>
          <w:bCs/>
        </w:rPr>
        <w:t>Tel.kontakt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spellStart"/>
      <w:r w:rsidRPr="00CE66A8">
        <w:rPr>
          <w:rFonts w:ascii="Times New Roman" w:hAnsi="Times New Roman" w:cs="Times New Roman"/>
          <w:b/>
          <w:bCs/>
        </w:rPr>
        <w:t>kontakt.email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8167C6">
        <w:rPr>
          <w:rFonts w:ascii="Times New Roman" w:hAnsi="Times New Roman" w:cs="Times New Roman"/>
          <w:sz w:val="24"/>
          <w:szCs w:val="24"/>
        </w:rPr>
        <w:t>….</w:t>
      </w:r>
    </w:p>
    <w:p w14:paraId="4F7DF409" w14:textId="77777777" w:rsidR="007C0A68" w:rsidRDefault="007C0A68" w:rsidP="001A43B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CE4CC" w14:textId="28034CB5" w:rsidR="008167C6" w:rsidRDefault="008167C6" w:rsidP="008167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ŽÁDOST</w:t>
      </w:r>
    </w:p>
    <w:p w14:paraId="595609BC" w14:textId="4124E0D9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Mateřské škole 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Boršovská</w:t>
      </w: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, příspěvkové organizaci města Kyjova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, Boršovská 3241/15a</w:t>
      </w: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, 697 01 Kyjov, zastoupené </w:t>
      </w:r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Mgr. Martou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cs-CZ"/>
        </w:rPr>
        <w:t>Valúškovou</w:t>
      </w:r>
      <w:proofErr w:type="spellEnd"/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, ředitelkou školy</w:t>
      </w:r>
    </w:p>
    <w:p w14:paraId="54C05FAA" w14:textId="77777777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7B46B3">
        <w:rPr>
          <w:rFonts w:ascii="Times New Roman" w:eastAsia="Times New Roman" w:hAnsi="Times New Roman" w:cs="Times New Roman"/>
          <w:sz w:val="16"/>
          <w:szCs w:val="16"/>
          <w:lang w:eastAsia="cs-CZ"/>
        </w:rPr>
        <w:t>Podle ustanovení § 34 zákona č. 561/2004 Sb. o předškolním, základním, středním, vyšším odborném a jiném vzdělávání (školský zákon)</w:t>
      </w:r>
    </w:p>
    <w:p w14:paraId="3D67FCB2" w14:textId="77777777" w:rsidR="008167C6" w:rsidRDefault="008167C6" w:rsidP="008167C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8424D1" w14:textId="77777777" w:rsidR="008167C6" w:rsidRDefault="001A43B8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67C6">
        <w:rPr>
          <w:rFonts w:ascii="Times New Roman" w:hAnsi="Times New Roman" w:cs="Times New Roman"/>
          <w:b/>
          <w:bCs/>
          <w:sz w:val="24"/>
          <w:szCs w:val="24"/>
        </w:rPr>
        <w:t xml:space="preserve">Žádám o přijetí </w:t>
      </w:r>
      <w:r w:rsidR="008167C6" w:rsidRPr="008167C6">
        <w:rPr>
          <w:rFonts w:ascii="Times New Roman" w:hAnsi="Times New Roman" w:cs="Times New Roman"/>
          <w:b/>
          <w:bCs/>
          <w:sz w:val="24"/>
          <w:szCs w:val="24"/>
        </w:rPr>
        <w:t>mého dítěte</w:t>
      </w:r>
      <w:r w:rsidRPr="008167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7C6" w:rsidRP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……………………………………………. (účastník řízení)</w:t>
      </w:r>
    </w:p>
    <w:p w14:paraId="347F6E74" w14:textId="6ACA924F" w:rsidR="008167C6" w:rsidRPr="008167C6" w:rsidRDefault="002D398D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167C6">
        <w:rPr>
          <w:rFonts w:ascii="Times New Roman" w:hAnsi="Times New Roman" w:cs="Times New Roman"/>
          <w:b/>
          <w:bCs/>
          <w:sz w:val="24"/>
          <w:szCs w:val="24"/>
        </w:rPr>
        <w:t xml:space="preserve">atum </w:t>
      </w:r>
      <w:proofErr w:type="spellStart"/>
      <w:r w:rsidR="008167C6">
        <w:rPr>
          <w:rFonts w:ascii="Times New Roman" w:hAnsi="Times New Roman" w:cs="Times New Roman"/>
          <w:b/>
          <w:bCs/>
          <w:sz w:val="24"/>
          <w:szCs w:val="24"/>
        </w:rPr>
        <w:t>naroz</w:t>
      </w:r>
      <w:proofErr w:type="spellEnd"/>
      <w:r w:rsid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  <w:proofErr w:type="spellStart"/>
      <w:r w:rsidR="008167C6">
        <w:rPr>
          <w:rFonts w:ascii="Times New Roman" w:hAnsi="Times New Roman" w:cs="Times New Roman"/>
          <w:b/>
          <w:bCs/>
          <w:sz w:val="24"/>
          <w:szCs w:val="24"/>
        </w:rPr>
        <w:t>stát.příslušnost</w:t>
      </w:r>
      <w:proofErr w:type="spellEnd"/>
      <w:r w:rsidR="008167C6">
        <w:rPr>
          <w:rFonts w:ascii="Times New Roman" w:hAnsi="Times New Roman" w:cs="Times New Roman"/>
          <w:b/>
          <w:bCs/>
          <w:sz w:val="24"/>
          <w:szCs w:val="24"/>
        </w:rPr>
        <w:t>………………………….</w:t>
      </w:r>
    </w:p>
    <w:p w14:paraId="7F91AACB" w14:textId="50A28D9C" w:rsidR="001A43B8" w:rsidRDefault="008167C6" w:rsidP="002D39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67C6">
        <w:rPr>
          <w:rFonts w:ascii="Times New Roman" w:hAnsi="Times New Roman" w:cs="Times New Roman"/>
          <w:b/>
          <w:bCs/>
          <w:sz w:val="24"/>
          <w:szCs w:val="24"/>
        </w:rPr>
        <w:t>O přijetí k předškolnímu vzdělávaní k datu…………………………………………………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…</w:t>
      </w:r>
    </w:p>
    <w:p w14:paraId="04D903AD" w14:textId="77777777" w:rsidR="008167C6" w:rsidRDefault="008167C6" w:rsidP="002D398D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Dítě přihlašujeme k</w:t>
      </w:r>
      <w:r w:rsidRPr="007B46B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 docházce: celodenní               polodenní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E27321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(zaškrtněte volbu)</w:t>
      </w:r>
    </w:p>
    <w:p w14:paraId="1629333C" w14:textId="77777777" w:rsidR="008167C6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</w:p>
    <w:p w14:paraId="4F869C1F" w14:textId="7A20391C" w:rsidR="00477F47" w:rsidRDefault="008167C6" w:rsidP="00477F47">
      <w:pPr>
        <w:overflowPunct w:val="0"/>
        <w:autoSpaceDE w:val="0"/>
        <w:autoSpaceDN w:val="0"/>
        <w:adjustRightInd w:val="0"/>
        <w:spacing w:after="0" w:line="60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V MŠ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Boršovská 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Kyjov,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ve </w:t>
      </w:r>
      <w:proofErr w:type="spellStart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šk</w:t>
      </w:r>
      <w:proofErr w:type="spellEnd"/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. roce 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24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-20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25,</w:t>
      </w: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bude ve vzdělávání pokračovat sourozenec dítěte (žádajícího </w:t>
      </w:r>
    </w:p>
    <w:p w14:paraId="137BD84D" w14:textId="63A06559" w:rsidR="008167C6" w:rsidRPr="007B46B3" w:rsidRDefault="008167C6" w:rsidP="008167C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</w:pPr>
      <w:r w:rsidRPr="007B46B3"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>o přijetí) ANO x NE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cs-CZ"/>
        </w:rPr>
        <w:t xml:space="preserve"> - jméno a příjmení sourozence. ………………………………………………………………..</w:t>
      </w:r>
    </w:p>
    <w:p w14:paraId="5DA7AE5D" w14:textId="77777777" w:rsidR="008167C6" w:rsidRPr="008167C6" w:rsidRDefault="008167C6" w:rsidP="001A43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2DDE9F" w14:textId="6A744ACF" w:rsidR="003868E5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S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tvrzuji svým podpisem, že jse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m si vědom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svých práv ve správním řízení, ve smyslu příslušných ustanovení zákona č.500/2004 </w:t>
      </w:r>
      <w:proofErr w:type="spellStart"/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Sb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, správní řád a možnosti nahlížet do spisu dle § 36 správního řádu.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Byl jsem seznámen s platnými kritérii pro přijímání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dětí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k</w:t>
      </w:r>
      <w:r w:rsidR="00477F47">
        <w:rPr>
          <w:rFonts w:ascii="Times New Roman" w:eastAsia="Times New Roman" w:hAnsi="Times New Roman" w:cs="Times New Roman"/>
          <w:sz w:val="18"/>
          <w:szCs w:val="18"/>
          <w:lang w:eastAsia="cs-CZ"/>
        </w:rPr>
        <w:t> 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předškolnímu vzdělávání pro školní rok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>20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4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5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.</w:t>
      </w:r>
      <w:r w:rsidRPr="007B46B3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</w:p>
    <w:p w14:paraId="61C2315B" w14:textId="77777777" w:rsidR="003868E5" w:rsidRPr="006772A7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Souhlasím se zpracováním a uchováním osobních údajů podle zákona č. 1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10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/20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19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Sb., o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zpracování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osobních údajů a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Nařízení Evropského parlamentu a Rady (EU) č. 2016/679 ze dne 27. 4. 2016 (GDPR). Svůj souhlas poskytuj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i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pro účely vedení povinné dokumentace školy podle zákona č. 561/2004 Sb., školský zákon, ve znění pozdějších předpisů, vedení nezbytné zdravotní dokumentace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,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odborných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vyšetření, úrazové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ho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pojištění dětí a pro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další</w:t>
      </w:r>
      <w:r w:rsidRPr="006772A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>účely související s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 řádným </w:t>
      </w:r>
      <w:r w:rsidRPr="006772A7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chodem školy. </w:t>
      </w:r>
      <w:r>
        <w:rPr>
          <w:rFonts w:ascii="Times New Roman" w:eastAsia="Times New Roman" w:hAnsi="Times New Roman" w:cs="Times New Roman"/>
          <w:sz w:val="18"/>
          <w:szCs w:val="18"/>
          <w:lang w:eastAsia="cs-CZ"/>
        </w:rPr>
        <w:t>Souhlasím, aby škola shromažďovala osobní údaje po dobu stanovenou zákonnými předpisy.</w:t>
      </w:r>
    </w:p>
    <w:p w14:paraId="71EC67B7" w14:textId="77777777" w:rsidR="003868E5" w:rsidRPr="00FA1327" w:rsidRDefault="003868E5" w:rsidP="00477F4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</w:pPr>
      <w:r w:rsidRPr="00FA1327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Prohlašuji, že jednám ve shodě s druhým zákonným zástupcem dítěte.</w:t>
      </w:r>
    </w:p>
    <w:p w14:paraId="377EB68C" w14:textId="77777777" w:rsidR="003868E5" w:rsidRDefault="003868E5" w:rsidP="001A43B8">
      <w:pPr>
        <w:rPr>
          <w:rFonts w:ascii="Times New Roman" w:hAnsi="Times New Roman" w:cs="Times New Roman"/>
          <w:sz w:val="24"/>
          <w:szCs w:val="24"/>
        </w:rPr>
      </w:pPr>
    </w:p>
    <w:p w14:paraId="1DF18ADE" w14:textId="45683C83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398D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2D398D">
        <w:rPr>
          <w:rFonts w:ascii="Times New Roman" w:hAnsi="Times New Roman" w:cs="Times New Roman"/>
        </w:rPr>
        <w:t>Kyjově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dne………………..2024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Mateřská škola Boršovská,</w:t>
      </w:r>
    </w:p>
    <w:p w14:paraId="615DF7E0" w14:textId="07149975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příspěvková organizace města Kyjova</w:t>
      </w:r>
    </w:p>
    <w:p w14:paraId="5BF18BC9" w14:textId="2702EC42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Boršovská 3241/15a</w:t>
      </w:r>
    </w:p>
    <w:p w14:paraId="2B1BF11D" w14:textId="5B3CF848" w:rsidR="002D398D" w:rsidRDefault="002D398D" w:rsidP="002D398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D398D">
        <w:rPr>
          <w:rFonts w:ascii="Times New Roman" w:hAnsi="Times New Roman" w:cs="Times New Roman"/>
          <w:sz w:val="24"/>
          <w:szCs w:val="24"/>
        </w:rPr>
        <w:t>Podpis žadatele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697 01 Kyjov </w:t>
      </w:r>
      <w:r>
        <w:rPr>
          <w:rFonts w:ascii="Times New Roman" w:hAnsi="Times New Roman" w:cs="Times New Roman"/>
          <w:sz w:val="18"/>
          <w:szCs w:val="18"/>
        </w:rPr>
        <w:tab/>
      </w:r>
      <w:r w:rsidRPr="002D398D">
        <w:rPr>
          <w:rFonts w:ascii="Times New Roman" w:hAnsi="Times New Roman" w:cs="Times New Roman"/>
          <w:sz w:val="18"/>
          <w:szCs w:val="18"/>
          <w:highlight w:val="yellow"/>
        </w:rPr>
        <w:t>(vyplní škola)</w:t>
      </w:r>
    </w:p>
    <w:p w14:paraId="3D689C9E" w14:textId="1779719F" w:rsidR="002D398D" w:rsidRDefault="002D398D" w:rsidP="002D398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(zákonný zástupce)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D398D">
        <w:rPr>
          <w:rFonts w:ascii="Times New Roman" w:hAnsi="Times New Roman" w:cs="Times New Roman"/>
          <w:i/>
          <w:iCs/>
          <w:sz w:val="20"/>
          <w:szCs w:val="20"/>
        </w:rPr>
        <w:t>Došlo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>č.j. MŠ Boršovská</w:t>
      </w:r>
    </w:p>
    <w:p w14:paraId="4A81CA71" w14:textId="77777777" w:rsidR="002D398D" w:rsidRDefault="002D398D" w:rsidP="002D398D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9E810EB" w14:textId="7E9F0850" w:rsidR="002D398D" w:rsidRPr="002D398D" w:rsidRDefault="002D398D" w:rsidP="002D398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Počet listů/příloh</w:t>
      </w:r>
    </w:p>
    <w:p w14:paraId="2667A4A4" w14:textId="48AB60CB" w:rsidR="002D398D" w:rsidRPr="002D398D" w:rsidRDefault="002D398D" w:rsidP="001A43B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2D398D" w:rsidRPr="002D398D" w:rsidSect="000F2B82">
      <w:pgSz w:w="11906" w:h="16838"/>
      <w:pgMar w:top="851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B7363"/>
    <w:multiLevelType w:val="hybridMultilevel"/>
    <w:tmpl w:val="514AE1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D52F8"/>
    <w:multiLevelType w:val="hybridMultilevel"/>
    <w:tmpl w:val="7D56F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5661"/>
    <w:multiLevelType w:val="hybridMultilevel"/>
    <w:tmpl w:val="4314B07A"/>
    <w:lvl w:ilvl="0" w:tplc="B4A6EE2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94146">
    <w:abstractNumId w:val="0"/>
  </w:num>
  <w:num w:numId="2" w16cid:durableId="73431497">
    <w:abstractNumId w:val="1"/>
  </w:num>
  <w:num w:numId="3" w16cid:durableId="1882673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56"/>
    <w:rsid w:val="000F2B82"/>
    <w:rsid w:val="001A43B8"/>
    <w:rsid w:val="002D398D"/>
    <w:rsid w:val="003868E5"/>
    <w:rsid w:val="00393C93"/>
    <w:rsid w:val="003A5345"/>
    <w:rsid w:val="003E3AE2"/>
    <w:rsid w:val="00477F47"/>
    <w:rsid w:val="0065611F"/>
    <w:rsid w:val="00690A8D"/>
    <w:rsid w:val="007C0A68"/>
    <w:rsid w:val="008167C6"/>
    <w:rsid w:val="00BE5656"/>
    <w:rsid w:val="00CB3081"/>
    <w:rsid w:val="00CE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FDC9"/>
  <w15:chartTrackingRefBased/>
  <w15:docId w15:val="{337B7D4C-39EB-4FB6-A4A5-75C173B1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656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3AE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3C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3C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6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msborsovska kyjov</dc:creator>
  <cp:keywords/>
  <dc:description/>
  <cp:lastModifiedBy>REDITELKA</cp:lastModifiedBy>
  <cp:revision>3</cp:revision>
  <dcterms:created xsi:type="dcterms:W3CDTF">2024-04-10T09:24:00Z</dcterms:created>
  <dcterms:modified xsi:type="dcterms:W3CDTF">2024-04-10T09:27:00Z</dcterms:modified>
</cp:coreProperties>
</file>