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19B2" w14:textId="26F940F8" w:rsidR="00BE5656" w:rsidRPr="008167C6" w:rsidRDefault="00BE5656" w:rsidP="008167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67C6">
        <w:rPr>
          <w:rFonts w:ascii="Times New Roman" w:hAnsi="Times New Roman" w:cs="Times New Roman"/>
          <w:b/>
          <w:sz w:val="18"/>
          <w:szCs w:val="18"/>
        </w:rPr>
        <w:t>Mateřská škola Boršovská, příspěvková organizace města Kyjova, Boršovská 3241, 697 01 Kyjov</w:t>
      </w:r>
    </w:p>
    <w:p w14:paraId="79108339" w14:textId="77777777" w:rsidR="0065611F" w:rsidRDefault="0065611F">
      <w:pPr>
        <w:rPr>
          <w:rFonts w:ascii="Times New Roman" w:hAnsi="Times New Roman" w:cs="Times New Roman"/>
          <w:sz w:val="24"/>
          <w:szCs w:val="24"/>
        </w:rPr>
      </w:pPr>
    </w:p>
    <w:p w14:paraId="09871F71" w14:textId="77777777" w:rsidR="003E3AE2" w:rsidRDefault="003E3AE2" w:rsidP="007C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ŽÁDOST O PŘIJETÍ DÍTĚTE K PŘEDŠKOLNÍMU VZDĚLÁVÁNÍ</w:t>
      </w:r>
    </w:p>
    <w:p w14:paraId="0AD74711" w14:textId="00FF860D" w:rsidR="003868E5" w:rsidRDefault="003868E5" w:rsidP="003E3AE2">
      <w:pPr>
        <w:rPr>
          <w:rFonts w:ascii="Times New Roman" w:hAnsi="Times New Roman" w:cs="Times New Roman"/>
          <w:b/>
          <w:sz w:val="24"/>
          <w:szCs w:val="24"/>
        </w:rPr>
      </w:pPr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R</w:t>
      </w:r>
      <w:r w:rsidR="003E3AE2"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egistrační číslo</w:t>
      </w:r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žádosti:</w:t>
      </w:r>
      <w:r w:rsidR="002D398D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2D398D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(vyplní škola)</w:t>
      </w:r>
      <w:r w:rsidR="003E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</w:p>
    <w:p w14:paraId="7BC89A25" w14:textId="072CB3C5" w:rsidR="003E3AE2" w:rsidRPr="002D398D" w:rsidRDefault="003E3AE2" w:rsidP="002D398D">
      <w:pPr>
        <w:rPr>
          <w:rFonts w:ascii="Times New Roman" w:hAnsi="Times New Roman" w:cs="Times New Roman"/>
          <w:b/>
          <w:sz w:val="24"/>
          <w:szCs w:val="24"/>
        </w:rPr>
      </w:pPr>
      <w:r w:rsidRPr="003868E5">
        <w:rPr>
          <w:rFonts w:ascii="Times New Roman" w:hAnsi="Times New Roman" w:cs="Times New Roman"/>
          <w:b/>
          <w:bCs/>
          <w:sz w:val="24"/>
          <w:szCs w:val="24"/>
        </w:rPr>
        <w:t xml:space="preserve">Jméno a příjmení 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zákonného zástupce dítěte</w:t>
      </w:r>
    </w:p>
    <w:p w14:paraId="0946093F" w14:textId="5A19E724" w:rsidR="003868E5" w:rsidRDefault="003868E5" w:rsidP="008167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14:paraId="61487039" w14:textId="77777777" w:rsidR="003868E5" w:rsidRDefault="003868E5" w:rsidP="003868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E8489" w14:textId="02BE69AE" w:rsidR="003E3AE2" w:rsidRPr="003868E5" w:rsidRDefault="003E3AE2" w:rsidP="003868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8E5">
        <w:rPr>
          <w:rFonts w:ascii="Times New Roman" w:hAnsi="Times New Roman" w:cs="Times New Roman"/>
          <w:b/>
          <w:bCs/>
          <w:sz w:val="24"/>
          <w:szCs w:val="24"/>
        </w:rPr>
        <w:t xml:space="preserve">Místo trvalého </w:t>
      </w:r>
      <w:proofErr w:type="gramStart"/>
      <w:r w:rsidRPr="003868E5">
        <w:rPr>
          <w:rFonts w:ascii="Times New Roman" w:hAnsi="Times New Roman" w:cs="Times New Roman"/>
          <w:b/>
          <w:bCs/>
          <w:sz w:val="24"/>
          <w:szCs w:val="24"/>
        </w:rPr>
        <w:t>pobytu:</w:t>
      </w:r>
      <w:r w:rsidR="003868E5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="003868E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……………………………………………………………………...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E3F74E" w14:textId="64C21E37" w:rsidR="003868E5" w:rsidRDefault="003868E5" w:rsidP="003868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68E5">
        <w:rPr>
          <w:rFonts w:ascii="Times New Roman" w:hAnsi="Times New Roman" w:cs="Times New Roman"/>
          <w:sz w:val="20"/>
          <w:szCs w:val="20"/>
        </w:rPr>
        <w:t>(místo trvalého pobytu může být ověřeno na MÚ v Kyjově)</w:t>
      </w:r>
    </w:p>
    <w:p w14:paraId="7E106A0B" w14:textId="77777777" w:rsidR="003868E5" w:rsidRDefault="003868E5" w:rsidP="003868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F68CA" w14:textId="09543ED4" w:rsidR="003E3AE2" w:rsidRDefault="003E3AE2" w:rsidP="008167C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868E5">
        <w:rPr>
          <w:rFonts w:ascii="Times New Roman" w:hAnsi="Times New Roman" w:cs="Times New Roman"/>
          <w:b/>
          <w:bCs/>
          <w:sz w:val="20"/>
          <w:szCs w:val="20"/>
        </w:rPr>
        <w:t>Adresa pro doručování</w:t>
      </w:r>
      <w:r w:rsidRPr="003868E5">
        <w:rPr>
          <w:rFonts w:ascii="Times New Roman" w:hAnsi="Times New Roman" w:cs="Times New Roman"/>
          <w:sz w:val="20"/>
          <w:szCs w:val="20"/>
        </w:rPr>
        <w:t xml:space="preserve"> písemností</w:t>
      </w:r>
      <w:r w:rsidR="003868E5">
        <w:rPr>
          <w:rFonts w:ascii="Times New Roman" w:hAnsi="Times New Roman" w:cs="Times New Roman"/>
          <w:sz w:val="20"/>
          <w:szCs w:val="20"/>
        </w:rPr>
        <w:t>, není-li shodná s trvalým pobytem</w:t>
      </w:r>
    </w:p>
    <w:p w14:paraId="7BA6735D" w14:textId="74D0A106" w:rsidR="003868E5" w:rsidRPr="003868E5" w:rsidRDefault="003868E5" w:rsidP="008167C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8167C6">
        <w:rPr>
          <w:rFonts w:ascii="Times New Roman" w:hAnsi="Times New Roman" w:cs="Times New Roman"/>
          <w:sz w:val="20"/>
          <w:szCs w:val="20"/>
        </w:rPr>
        <w:t>…</w:t>
      </w:r>
    </w:p>
    <w:p w14:paraId="6423F23C" w14:textId="7F8A0C9E" w:rsidR="003E3AE2" w:rsidRDefault="003868E5" w:rsidP="003868E5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66A8">
        <w:rPr>
          <w:rFonts w:ascii="Times New Roman" w:hAnsi="Times New Roman" w:cs="Times New Roman"/>
          <w:b/>
          <w:bCs/>
        </w:rPr>
        <w:t>Tel.kontakt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spellStart"/>
      <w:r w:rsidRPr="00CE66A8">
        <w:rPr>
          <w:rFonts w:ascii="Times New Roman" w:hAnsi="Times New Roman" w:cs="Times New Roman"/>
          <w:b/>
          <w:bCs/>
        </w:rPr>
        <w:t>kontakt.email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167C6">
        <w:rPr>
          <w:rFonts w:ascii="Times New Roman" w:hAnsi="Times New Roman" w:cs="Times New Roman"/>
          <w:sz w:val="24"/>
          <w:szCs w:val="24"/>
        </w:rPr>
        <w:t>….</w:t>
      </w:r>
    </w:p>
    <w:p w14:paraId="4F7DF409" w14:textId="77777777" w:rsidR="007C0A68" w:rsidRDefault="007C0A68" w:rsidP="001A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CE4CC" w14:textId="28034CB5" w:rsidR="008167C6" w:rsidRDefault="008167C6" w:rsidP="00816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ŽÁDOST</w:t>
      </w:r>
    </w:p>
    <w:p w14:paraId="595609BC" w14:textId="4124E0D9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Mateřské škole 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Boršovská</w:t>
      </w: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, příspěvkové organizaci města Kyjova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, Boršovská 3241/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15a</w:t>
      </w:r>
      <w:proofErr w:type="gramEnd"/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, 697 01 Kyjov, zastoupené 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Mgr. Martou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Valúškovou</w:t>
      </w:r>
      <w:proofErr w:type="spellEnd"/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, ředitelkou školy</w:t>
      </w:r>
    </w:p>
    <w:p w14:paraId="54C05FAA" w14:textId="77777777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Podle ustanovení § 34 zákona č. 561/2004 Sb. o předškolním, základním, středním, vyšším odborném a jiném vzdělávání (školský zákon)</w:t>
      </w:r>
    </w:p>
    <w:p w14:paraId="3D67FCB2" w14:textId="77777777" w:rsidR="008167C6" w:rsidRDefault="008167C6" w:rsidP="008167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8424D1" w14:textId="77777777" w:rsidR="008167C6" w:rsidRDefault="001A43B8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7C6">
        <w:rPr>
          <w:rFonts w:ascii="Times New Roman" w:hAnsi="Times New Roman" w:cs="Times New Roman"/>
          <w:b/>
          <w:bCs/>
          <w:sz w:val="24"/>
          <w:szCs w:val="24"/>
        </w:rPr>
        <w:t xml:space="preserve">Žádám o přijetí </w:t>
      </w:r>
      <w:r w:rsidR="008167C6" w:rsidRPr="008167C6">
        <w:rPr>
          <w:rFonts w:ascii="Times New Roman" w:hAnsi="Times New Roman" w:cs="Times New Roman"/>
          <w:b/>
          <w:bCs/>
          <w:sz w:val="24"/>
          <w:szCs w:val="24"/>
        </w:rPr>
        <w:t>mého dítěte</w:t>
      </w:r>
      <w:r w:rsidRPr="00816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7C6" w:rsidRP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……………………………………………. (účastník řízení)</w:t>
      </w:r>
    </w:p>
    <w:p w14:paraId="347F6E74" w14:textId="6EC23504" w:rsidR="008167C6" w:rsidRPr="008167C6" w:rsidRDefault="002D398D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atum naroz</w:t>
      </w:r>
      <w:r w:rsidR="00B965D5">
        <w:rPr>
          <w:rFonts w:ascii="Times New Roman" w:hAnsi="Times New Roman" w:cs="Times New Roman"/>
          <w:b/>
          <w:bCs/>
          <w:sz w:val="24"/>
          <w:szCs w:val="24"/>
        </w:rPr>
        <w:t>ení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  <w:proofErr w:type="spellStart"/>
      <w:proofErr w:type="gramStart"/>
      <w:r w:rsidR="008167C6">
        <w:rPr>
          <w:rFonts w:ascii="Times New Roman" w:hAnsi="Times New Roman" w:cs="Times New Roman"/>
          <w:b/>
          <w:bCs/>
          <w:sz w:val="24"/>
          <w:szCs w:val="24"/>
        </w:rPr>
        <w:t>stát.příslušnost</w:t>
      </w:r>
      <w:proofErr w:type="spellEnd"/>
      <w:proofErr w:type="gramEnd"/>
      <w:r w:rsid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</w:p>
    <w:p w14:paraId="7F91AACB" w14:textId="50A28D9C" w:rsidR="001A43B8" w:rsidRDefault="008167C6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7C6">
        <w:rPr>
          <w:rFonts w:ascii="Times New Roman" w:hAnsi="Times New Roman" w:cs="Times New Roman"/>
          <w:b/>
          <w:bCs/>
          <w:sz w:val="24"/>
          <w:szCs w:val="24"/>
        </w:rPr>
        <w:t>O přijetí k předškolnímu vzdělávaní k datu…………………………………………………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04D903AD" w14:textId="77777777" w:rsidR="008167C6" w:rsidRDefault="008167C6" w:rsidP="002D398D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Dítě přihlašujeme k</w:t>
      </w:r>
      <w:r w:rsidRPr="007B46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 docházce: celodenní               polodenní</w:t>
      </w:r>
      <w:proofErr w:type="gramStart"/>
      <w:r w:rsidRPr="007B46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E27321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(</w:t>
      </w:r>
      <w:proofErr w:type="gramEnd"/>
      <w:r w:rsidRPr="00E27321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zaškrtněte volbu)</w:t>
      </w:r>
    </w:p>
    <w:p w14:paraId="1629333C" w14:textId="77777777" w:rsidR="008167C6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4F869C1F" w14:textId="686E0A23" w:rsidR="00477F47" w:rsidRDefault="008167C6" w:rsidP="00477F47">
      <w:pPr>
        <w:overflowPunct w:val="0"/>
        <w:autoSpaceDE w:val="0"/>
        <w:autoSpaceDN w:val="0"/>
        <w:adjustRightInd w:val="0"/>
        <w:spacing w:after="0" w:line="60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V MŠ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Boršovská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Kyjov</w:t>
      </w:r>
      <w:proofErr w:type="gramEnd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ve </w:t>
      </w:r>
      <w:proofErr w:type="spellStart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šk</w:t>
      </w:r>
      <w:proofErr w:type="spellEnd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. roce 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</w:t>
      </w:r>
      <w:r w:rsidR="00B965D5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5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-20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</w:t>
      </w:r>
      <w:r w:rsidR="00B965D5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6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,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bude ve vzdělávání pokračovat sourozenec dítěte (žádajícího </w:t>
      </w:r>
    </w:p>
    <w:p w14:paraId="137BD84D" w14:textId="63A06559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o přijetí) ANO x </w:t>
      </w:r>
      <w:proofErr w:type="gramStart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NE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- jméno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a příjmení sourozence. ………………………………………………………………..</w:t>
      </w:r>
    </w:p>
    <w:p w14:paraId="5DA7AE5D" w14:textId="77777777" w:rsidR="008167C6" w:rsidRPr="008167C6" w:rsidRDefault="008167C6" w:rsidP="001A43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2DDE9F" w14:textId="5324B26B" w:rsidR="003868E5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tvrzuji svým podpisem, že jse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m si vědom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svých práv ve správním řízení, ve smyslu příslušných ustanovení zákona č.500/2004 </w:t>
      </w:r>
      <w:proofErr w:type="spellStart"/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Sb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správní řád a možnosti nahlížet do spisu dle § 36 správního řádu.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Byl jsem seznámen s platnými kritérii pro přijímání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dětí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k</w:t>
      </w:r>
      <w:r w:rsidR="00477F47">
        <w:rPr>
          <w:rFonts w:ascii="Times New Roman" w:eastAsia="Times New Roman" w:hAnsi="Times New Roman" w:cs="Times New Roman"/>
          <w:sz w:val="18"/>
          <w:szCs w:val="18"/>
          <w:lang w:eastAsia="cs-CZ"/>
        </w:rPr>
        <w:t> 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předškolnímu vzdělávání pro školní rok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20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2</w:t>
      </w:r>
      <w:r w:rsidR="00B965D5">
        <w:rPr>
          <w:rFonts w:ascii="Times New Roman" w:eastAsia="Times New Roman" w:hAnsi="Times New Roman" w:cs="Times New Roman"/>
          <w:sz w:val="18"/>
          <w:szCs w:val="18"/>
          <w:lang w:eastAsia="cs-CZ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-202</w:t>
      </w:r>
      <w:r w:rsidR="00B965D5">
        <w:rPr>
          <w:rFonts w:ascii="Times New Roman" w:eastAsia="Times New Roman" w:hAnsi="Times New Roman" w:cs="Times New Roman"/>
          <w:sz w:val="18"/>
          <w:szCs w:val="18"/>
          <w:lang w:eastAsia="cs-CZ"/>
        </w:rPr>
        <w:t>6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.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</w:p>
    <w:p w14:paraId="61C2315B" w14:textId="77777777" w:rsidR="003868E5" w:rsidRPr="006772A7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 se zpracováním a uchováním osobních údajů podle zákona č. 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10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/20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19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Sb., o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zpracování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osobních údajů 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Nařízení Evropského parlamentu a Rady (EU) č. 2016/679 ze dne 27. 4. 2016 (GDPR). Svůj souhlas poskytuj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i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pro účely vedení povinné dokumentace školy podle zákona č. 561/2004 Sb., školský zákon, ve znění pozdějších předpisů, vedení nezbytné zdravotní dokumentace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odborných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vyšetření, úrazové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ho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pojištění dětí a pro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další</w:t>
      </w:r>
      <w:r w:rsidRPr="006772A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účely související s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 řádným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chodem školy.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Souhlasím, aby škola shromažďovala osobní údaje po dobu stanovenou zákonnými předpisy.</w:t>
      </w:r>
    </w:p>
    <w:p w14:paraId="71EC67B7" w14:textId="77777777" w:rsidR="003868E5" w:rsidRPr="00FA1327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FA132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Prohlašuji, že jednám ve shodě s druhým zákonným zástupcem dítěte.</w:t>
      </w:r>
    </w:p>
    <w:p w14:paraId="377EB68C" w14:textId="77777777" w:rsidR="003868E5" w:rsidRDefault="003868E5" w:rsidP="001A43B8">
      <w:pPr>
        <w:rPr>
          <w:rFonts w:ascii="Times New Roman" w:hAnsi="Times New Roman" w:cs="Times New Roman"/>
          <w:sz w:val="24"/>
          <w:szCs w:val="24"/>
        </w:rPr>
      </w:pPr>
    </w:p>
    <w:p w14:paraId="1DF18ADE" w14:textId="6E153523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398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2D398D">
        <w:rPr>
          <w:rFonts w:ascii="Times New Roman" w:hAnsi="Times New Roman" w:cs="Times New Roman"/>
        </w:rPr>
        <w:t>Kyjově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dne………………..202</w:t>
      </w:r>
      <w:r w:rsidR="00B965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Mateřská škola Boršovská,</w:t>
      </w:r>
    </w:p>
    <w:p w14:paraId="615DF7E0" w14:textId="07149975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příspěvková organizace města Kyjova</w:t>
      </w:r>
    </w:p>
    <w:p w14:paraId="5BF18BC9" w14:textId="2702EC42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Boršovská 3241/</w:t>
      </w:r>
      <w:proofErr w:type="gramStart"/>
      <w:r>
        <w:rPr>
          <w:rFonts w:ascii="Times New Roman" w:hAnsi="Times New Roman" w:cs="Times New Roman"/>
          <w:sz w:val="18"/>
          <w:szCs w:val="18"/>
        </w:rPr>
        <w:t>15a</w:t>
      </w:r>
      <w:proofErr w:type="gramEnd"/>
    </w:p>
    <w:p w14:paraId="2B1BF11D" w14:textId="5B3CF848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398D">
        <w:rPr>
          <w:rFonts w:ascii="Times New Roman" w:hAnsi="Times New Roman" w:cs="Times New Roman"/>
          <w:sz w:val="24"/>
          <w:szCs w:val="24"/>
        </w:rPr>
        <w:t>Podpis žadatele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697 01 Kyjov </w:t>
      </w:r>
      <w:r>
        <w:rPr>
          <w:rFonts w:ascii="Times New Roman" w:hAnsi="Times New Roman" w:cs="Times New Roman"/>
          <w:sz w:val="18"/>
          <w:szCs w:val="18"/>
        </w:rPr>
        <w:tab/>
      </w:r>
      <w:r w:rsidRPr="002D398D">
        <w:rPr>
          <w:rFonts w:ascii="Times New Roman" w:hAnsi="Times New Roman" w:cs="Times New Roman"/>
          <w:sz w:val="18"/>
          <w:szCs w:val="18"/>
          <w:highlight w:val="yellow"/>
        </w:rPr>
        <w:t>(vyplní škola)</w:t>
      </w:r>
    </w:p>
    <w:p w14:paraId="3D689C9E" w14:textId="1779719F" w:rsidR="002D398D" w:rsidRDefault="002D398D" w:rsidP="002D398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(zákonný zástupce)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398D">
        <w:rPr>
          <w:rFonts w:ascii="Times New Roman" w:hAnsi="Times New Roman" w:cs="Times New Roman"/>
          <w:i/>
          <w:iCs/>
          <w:sz w:val="20"/>
          <w:szCs w:val="20"/>
        </w:rPr>
        <w:t>Došlo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č.j. MŠ Boršovská</w:t>
      </w:r>
    </w:p>
    <w:p w14:paraId="4A81CA71" w14:textId="77777777" w:rsidR="002D398D" w:rsidRDefault="002D398D" w:rsidP="002D398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9E810EB" w14:textId="7E9F0850" w:rsidR="002D398D" w:rsidRPr="002D398D" w:rsidRDefault="002D398D" w:rsidP="002D39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Počet listů/příloh</w:t>
      </w:r>
    </w:p>
    <w:p w14:paraId="2667A4A4" w14:textId="48AB60CB" w:rsidR="002D398D" w:rsidRPr="002D398D" w:rsidRDefault="002D398D" w:rsidP="001A43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2D398D" w:rsidRPr="002D398D" w:rsidSect="000F2B82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363"/>
    <w:multiLevelType w:val="hybridMultilevel"/>
    <w:tmpl w:val="514AE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D52F8"/>
    <w:multiLevelType w:val="hybridMultilevel"/>
    <w:tmpl w:val="7D56F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5661"/>
    <w:multiLevelType w:val="hybridMultilevel"/>
    <w:tmpl w:val="4314B07A"/>
    <w:lvl w:ilvl="0" w:tplc="B4A6E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4146">
    <w:abstractNumId w:val="0"/>
  </w:num>
  <w:num w:numId="2" w16cid:durableId="73431497">
    <w:abstractNumId w:val="1"/>
  </w:num>
  <w:num w:numId="3" w16cid:durableId="188267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6"/>
    <w:rsid w:val="000F2B82"/>
    <w:rsid w:val="001A43B8"/>
    <w:rsid w:val="002D36EF"/>
    <w:rsid w:val="002D398D"/>
    <w:rsid w:val="003868E5"/>
    <w:rsid w:val="00393C93"/>
    <w:rsid w:val="003A5345"/>
    <w:rsid w:val="003E3AE2"/>
    <w:rsid w:val="00477F47"/>
    <w:rsid w:val="0065611F"/>
    <w:rsid w:val="00690A8D"/>
    <w:rsid w:val="007C0A68"/>
    <w:rsid w:val="008167C6"/>
    <w:rsid w:val="00B965D5"/>
    <w:rsid w:val="00BE5656"/>
    <w:rsid w:val="00CB3081"/>
    <w:rsid w:val="00C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FDC9"/>
  <w15:chartTrackingRefBased/>
  <w15:docId w15:val="{337B7D4C-39EB-4FB6-A4A5-75C173B1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65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3A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C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msborsovska kyjov</dc:creator>
  <cp:keywords/>
  <dc:description/>
  <cp:lastModifiedBy>REDITELKA</cp:lastModifiedBy>
  <cp:revision>2</cp:revision>
  <dcterms:created xsi:type="dcterms:W3CDTF">2025-04-23T07:31:00Z</dcterms:created>
  <dcterms:modified xsi:type="dcterms:W3CDTF">2025-04-23T07:31:00Z</dcterms:modified>
</cp:coreProperties>
</file>