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3162" w14:textId="69798F37" w:rsidR="00FD76B6" w:rsidRDefault="00000000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r>
        <w:fldChar w:fldCharType="begin"/>
      </w:r>
      <w:r>
        <w:instrText>HYPERLINK "file:///C:\\Users\\školka\\Desktop\\Plocha%202011\\přijímání\\žádost%20o%20přijetí.docx" \l "_top"</w:instrText>
      </w:r>
      <w:r>
        <w:fldChar w:fldCharType="separate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t xml:space="preserve"> Žádost o přijetí dítěte k předškolnímu vzdělávání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fldChar w:fldCharType="end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(v době prázdninového provozu)</w:t>
      </w:r>
    </w:p>
    <w:p w14:paraId="7F04E24B" w14:textId="66708F95" w:rsidR="00095D65" w:rsidRPr="00B613E2" w:rsidRDefault="00B613E2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Tuto žádost podávám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 shodě s druhým zákonným zástupcem dítěte.</w:t>
      </w:r>
    </w:p>
    <w:p w14:paraId="38BA8D4C" w14:textId="77777777" w:rsidR="00095D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778324E" w14:textId="65710B03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</w:t>
      </w:r>
    </w:p>
    <w:p w14:paraId="3B1F848F" w14:textId="77777777" w:rsidR="00095D65" w:rsidRDefault="00095D65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EC0E1" w14:textId="7DC50B5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39E2A77A" w14:textId="77777777" w:rsidR="0019498F" w:rsidRDefault="0019498F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AA0702" w14:textId="208734B2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2EED9" w14:textId="473FC01F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Telefonní kontakt……………………………</w:t>
      </w:r>
    </w:p>
    <w:p w14:paraId="371F0E7A" w14:textId="77777777" w:rsidR="007E4A7B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6FDB9" w14:textId="15F242E2" w:rsidR="00FD76B6" w:rsidRPr="00FD76B6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E-mailová adresa…………………………………………………………………………….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1E7575D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05F0DE48" w14:textId="048C33F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4C8E2D70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6E0D0F" w14:textId="77777777" w:rsidR="008D2EFD" w:rsidRDefault="008D2EFD" w:rsidP="001949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56F6A8" w14:textId="4FF7AEB2" w:rsidR="00FD76B6" w:rsidRPr="0019498F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19498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Žádost</w:t>
      </w:r>
    </w:p>
    <w:p w14:paraId="6BF5CFFB" w14:textId="5038D0E9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B356E2" w14:textId="77777777" w:rsidR="008D2EFD" w:rsidRPr="00FD76B6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57CCC0" w14:textId="3A59335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 města Kyjova,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 3241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, 697 01 Kyjov</w:t>
      </w:r>
      <w:r w:rsidR="00095D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56A0B1" w14:textId="2E42C9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F6FF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53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4DF31377" w14:textId="09F7E6FC" w:rsidR="0019498F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CD7E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.7.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4.7.2025 </w:t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ANO </w:t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1949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NE</w:t>
      </w:r>
    </w:p>
    <w:p w14:paraId="0EE8F4DF" w14:textId="77777777" w:rsidR="0019498F" w:rsidRDefault="0019498F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58DC61" w14:textId="05C4AEC2" w:rsidR="00FD76B6" w:rsidRPr="00FD76B6" w:rsidRDefault="0019498F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7.7. - 11</w:t>
      </w:r>
      <w:r w:rsidR="00D14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.7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CD7E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ANO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NE</w:t>
      </w:r>
    </w:p>
    <w:p w14:paraId="4BCC4529" w14:textId="7686076A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75F54" w14:textId="7770C9B1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F683A3" w14:textId="77777777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7C4AE" w14:textId="03BAAD91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0BA4E291" w14:textId="066147F4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Kyjově  dne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</w:t>
      </w:r>
    </w:p>
    <w:p w14:paraId="1B0BB273" w14:textId="38955DE4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Mateřská škola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</w:p>
    <w:p w14:paraId="2AC99762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příspěvková organizace města Kyjova             </w:t>
      </w:r>
    </w:p>
    <w:p w14:paraId="12C1478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 zákonného</w:t>
      </w:r>
      <w:proofErr w:type="gramEnd"/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</w:t>
      </w:r>
    </w:p>
    <w:p w14:paraId="3C88F704" w14:textId="1ECCBF71" w:rsidR="001C4A1E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……………….</w:t>
      </w:r>
    </w:p>
    <w:p w14:paraId="2FD91437" w14:textId="77777777" w:rsidR="001C4A1E" w:rsidRPr="00FD76B6" w:rsidRDefault="001C4A1E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5F72CCD" w14:textId="7FC24501" w:rsidR="00FD76B6" w:rsidRPr="00FD76B6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č.j. MŠ </w:t>
      </w:r>
      <w:proofErr w:type="spellStart"/>
      <w:proofErr w:type="gramStart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</w:t>
      </w:r>
      <w:proofErr w:type="spellEnd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</w:t>
      </w:r>
      <w:proofErr w:type="gramEnd"/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</w:t>
      </w:r>
    </w:p>
    <w:p w14:paraId="1FBC0986" w14:textId="71E16083" w:rsidR="00FD76B6" w:rsidRPr="00FD76B6" w:rsidRDefault="00FD76B6" w:rsidP="00095D65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počet listů/příloh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9F939D0" w14:textId="3118E695" w:rsidR="00FD76B6" w:rsidRPr="00095D65" w:rsidRDefault="00FD76B6" w:rsidP="00095D6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</w:t>
      </w:r>
    </w:p>
    <w:sectPr w:rsidR="00FD76B6" w:rsidRPr="00095D65" w:rsidSect="00C72A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70960"/>
    <w:rsid w:val="00095D65"/>
    <w:rsid w:val="000B332F"/>
    <w:rsid w:val="0019498F"/>
    <w:rsid w:val="001C4A1E"/>
    <w:rsid w:val="001E340B"/>
    <w:rsid w:val="00424A84"/>
    <w:rsid w:val="00700934"/>
    <w:rsid w:val="007E4A7B"/>
    <w:rsid w:val="0085537D"/>
    <w:rsid w:val="008D2EFD"/>
    <w:rsid w:val="009B7360"/>
    <w:rsid w:val="00B10A2B"/>
    <w:rsid w:val="00B613E2"/>
    <w:rsid w:val="00C72AA0"/>
    <w:rsid w:val="00C957A8"/>
    <w:rsid w:val="00CA5065"/>
    <w:rsid w:val="00CD7E2B"/>
    <w:rsid w:val="00D1484B"/>
    <w:rsid w:val="00E7472D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REDITELKA</cp:lastModifiedBy>
  <cp:revision>2</cp:revision>
  <cp:lastPrinted>2019-03-01T12:42:00Z</cp:lastPrinted>
  <dcterms:created xsi:type="dcterms:W3CDTF">2025-01-17T09:20:00Z</dcterms:created>
  <dcterms:modified xsi:type="dcterms:W3CDTF">2025-01-17T09:20:00Z</dcterms:modified>
</cp:coreProperties>
</file>