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13162" w14:textId="69798F37" w:rsidR="00FD76B6" w:rsidRDefault="00C957A8" w:rsidP="00FD76B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szCs w:val="20"/>
          <w:lang w:eastAsia="cs-CZ"/>
        </w:rPr>
      </w:pPr>
      <w:hyperlink r:id="rId5" w:anchor="_top" w:history="1">
        <w:r w:rsidR="00FD76B6" w:rsidRPr="00FD76B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0"/>
            <w:u w:val="single"/>
            <w:lang w:eastAsia="cs-CZ"/>
          </w:rPr>
          <w:t xml:space="preserve"> Žádost o přijetí dítěte k předškolnímu vzdělávání</w:t>
        </w:r>
      </w:hyperlink>
      <w:r w:rsidR="00FD76B6" w:rsidRPr="00FD76B6">
        <w:rPr>
          <w:rFonts w:ascii="Times New Roman" w:eastAsia="Times New Roman" w:hAnsi="Times New Roman" w:cs="Times New Roman"/>
          <w:b/>
          <w:bCs/>
          <w:color w:val="0000FF"/>
          <w:sz w:val="24"/>
          <w:szCs w:val="20"/>
          <w:lang w:eastAsia="cs-CZ"/>
        </w:rPr>
        <w:t xml:space="preserve"> (v době prázdninového provozu)</w:t>
      </w:r>
    </w:p>
    <w:p w14:paraId="7F04E24B" w14:textId="66708F95" w:rsidR="00095D65" w:rsidRPr="00B613E2" w:rsidRDefault="00B613E2" w:rsidP="00FD76B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B613E2">
        <w:rPr>
          <w:rFonts w:ascii="Times New Roman" w:eastAsia="Times New Roman" w:hAnsi="Times New Roman" w:cs="Times New Roman"/>
          <w:sz w:val="24"/>
          <w:szCs w:val="20"/>
          <w:lang w:eastAsia="cs-CZ"/>
        </w:rPr>
        <w:t>Tuto žádost podávám v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e</w:t>
      </w:r>
      <w:r w:rsidRPr="00B613E2">
        <w:rPr>
          <w:rFonts w:ascii="Times New Roman" w:eastAsia="Times New Roman" w:hAnsi="Times New Roman" w:cs="Times New Roman"/>
          <w:sz w:val="24"/>
          <w:szCs w:val="20"/>
          <w:lang w:eastAsia="cs-CZ"/>
        </w:rPr>
        <w:t> shodě s druhým zákonným zástupcem dítěte.</w:t>
      </w:r>
    </w:p>
    <w:p w14:paraId="38BA8D4C" w14:textId="77777777" w:rsidR="00095D65" w:rsidRDefault="00095D65" w:rsidP="00FD76B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szCs w:val="20"/>
          <w:lang w:eastAsia="cs-CZ"/>
        </w:rPr>
      </w:pPr>
    </w:p>
    <w:p w14:paraId="7778324E" w14:textId="432D3798" w:rsidR="00095D65" w:rsidRPr="00CA5065" w:rsidRDefault="00095D65" w:rsidP="00FD76B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</w:pPr>
      <w:r w:rsidRPr="00CA5065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>Registrační číslo …………………………………………………………………………</w:t>
      </w:r>
    </w:p>
    <w:p w14:paraId="371A6700" w14:textId="77777777" w:rsidR="00FD76B6" w:rsidRPr="00FD76B6" w:rsidRDefault="00FD76B6" w:rsidP="00FD76B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szCs w:val="20"/>
          <w:lang w:eastAsia="cs-CZ"/>
        </w:rPr>
      </w:pPr>
    </w:p>
    <w:p w14:paraId="3B1F848F" w14:textId="77777777" w:rsidR="00095D65" w:rsidRDefault="00095D65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18EC0E1" w14:textId="7DC50B5A" w:rsid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Jméno a </w:t>
      </w: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příjmení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zákonného zástupce dítěte</w:t>
      </w:r>
    </w:p>
    <w:p w14:paraId="34AA0702" w14:textId="208734B2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………………………………………………………………………………………………..</w:t>
      </w:r>
    </w:p>
    <w:p w14:paraId="35598869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6D2EED9" w14:textId="09FC824A" w:rsid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Telefonní kontakt……………………………………………………....................................</w:t>
      </w:r>
    </w:p>
    <w:p w14:paraId="371F0E7A" w14:textId="77777777" w:rsidR="007E4A7B" w:rsidRDefault="007E4A7B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376FDB9" w14:textId="15F242E2" w:rsidR="00FD76B6" w:rsidRPr="00FD76B6" w:rsidRDefault="007E4A7B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E-mailová adresa…………………………………………………………………………….</w:t>
      </w:r>
    </w:p>
    <w:p w14:paraId="2521D858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Místo trvalého pobytu, popřípadě jiná vhodná adresa pro doručování</w:t>
      </w:r>
    </w:p>
    <w:p w14:paraId="1E7575D2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B35C891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……………………………………………………………………….......................................</w:t>
      </w:r>
    </w:p>
    <w:p w14:paraId="05F0DE48" w14:textId="048C33F8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DCD5C33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Kmenová MŠ dítěte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………………………………………………………………………….</w:t>
      </w:r>
    </w:p>
    <w:p w14:paraId="4C8E2D70" w14:textId="77777777" w:rsidR="008D2EFD" w:rsidRDefault="008D2EFD" w:rsidP="00FD76B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1AB71A2" w14:textId="77777777" w:rsidR="008D2EFD" w:rsidRDefault="008D2EFD" w:rsidP="00FD76B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36E0D0F" w14:textId="77777777" w:rsidR="008D2EFD" w:rsidRDefault="008D2EFD" w:rsidP="00FD76B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A56F6A8" w14:textId="4FF7AEB2" w:rsid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Žádost</w:t>
      </w:r>
    </w:p>
    <w:p w14:paraId="6BF5CFFB" w14:textId="5038D0E9" w:rsidR="008D2EFD" w:rsidRDefault="008D2EFD" w:rsidP="00FD76B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EB356E2" w14:textId="77777777" w:rsidR="008D2EFD" w:rsidRPr="00FD76B6" w:rsidRDefault="008D2EFD" w:rsidP="00FD76B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657CCC0" w14:textId="3A59335D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Mateřské škole </w:t>
      </w:r>
      <w:r w:rsidR="00700934">
        <w:rPr>
          <w:rFonts w:ascii="Times New Roman" w:eastAsia="Times New Roman" w:hAnsi="Times New Roman" w:cs="Times New Roman"/>
          <w:sz w:val="24"/>
          <w:szCs w:val="24"/>
          <w:lang w:eastAsia="cs-CZ"/>
        </w:rPr>
        <w:t>Boršovská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příspěvkové organizaci města Kyjova, </w:t>
      </w:r>
      <w:r w:rsidR="00700934">
        <w:rPr>
          <w:rFonts w:ascii="Times New Roman" w:eastAsia="Times New Roman" w:hAnsi="Times New Roman" w:cs="Times New Roman"/>
          <w:sz w:val="24"/>
          <w:szCs w:val="24"/>
          <w:lang w:eastAsia="cs-CZ"/>
        </w:rPr>
        <w:t>Boršovská 3241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, 697 01 Kyjov</w:t>
      </w:r>
      <w:r w:rsidR="00095D6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156A0B1" w14:textId="2E42C9F8" w:rsid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Podle ustanovení § 34 zákona č. 561/2004 Sb. o předškolním, základním, středním, vyšším odborném a jiném vzdělávání (školský zákon), v platném znění</w:t>
      </w:r>
    </w:p>
    <w:p w14:paraId="534AFA65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35F6FF5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F56D2AF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5537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žádám o přijetí mého dítěte</w:t>
      </w: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...................................................................................................  </w:t>
      </w:r>
    </w:p>
    <w:p w14:paraId="70DD64C1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86F3094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datum narození .......................................................................................................................</w:t>
      </w:r>
    </w:p>
    <w:p w14:paraId="5CA79054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                                </w:t>
      </w:r>
    </w:p>
    <w:p w14:paraId="2358DC61" w14:textId="18395BD9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v době od </w:t>
      </w:r>
      <w:r w:rsidR="00424A8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</w:t>
      </w:r>
      <w:r w:rsidR="00D1484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3.7.</w:t>
      </w:r>
      <w:r w:rsidR="00424A8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– </w:t>
      </w:r>
      <w:r w:rsidR="00D1484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7.7</w:t>
      </w:r>
      <w:r w:rsidR="00424A8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.202</w:t>
      </w:r>
      <w:r w:rsidR="00D1484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</w:t>
      </w:r>
    </w:p>
    <w:p w14:paraId="230B445D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77FB6D3" w14:textId="09959D9D" w:rsidR="00424A84" w:rsidRDefault="00424A84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BCC4529" w14:textId="7686076A" w:rsidR="00424A84" w:rsidRDefault="00424A84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ED75F54" w14:textId="7770C9B1" w:rsidR="00424A84" w:rsidRDefault="00424A84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CF683A3" w14:textId="77777777" w:rsidR="00424A84" w:rsidRDefault="00424A84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897C4AE" w14:textId="03BAAD91" w:rsidR="00FD76B6" w:rsidRDefault="00FD76B6" w:rsidP="00FD76B6">
      <w:pPr>
        <w:rPr>
          <w:sz w:val="18"/>
          <w:szCs w:val="18"/>
        </w:rPr>
      </w:pPr>
      <w:r>
        <w:rPr>
          <w:sz w:val="18"/>
          <w:szCs w:val="18"/>
        </w:rPr>
        <w:t>Stvrzuji svým podpisem, že jsem byl poučen o svých právech ve správním řízení, ve smyslu příslušných ustanovení zákona č.500/2004 Sb., o ukončení shromažďování podkladů pro vydání rozhodnutí</w:t>
      </w:r>
      <w:r w:rsidR="0085537D">
        <w:rPr>
          <w:sz w:val="18"/>
          <w:szCs w:val="18"/>
        </w:rPr>
        <w:t>.</w:t>
      </w:r>
    </w:p>
    <w:p w14:paraId="0BA4E291" w14:textId="066147F4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AE129C2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V Kyjově  dne _________________</w:t>
      </w:r>
    </w:p>
    <w:p w14:paraId="1B0BB273" w14:textId="38955DE4" w:rsidR="00FD76B6" w:rsidRPr="00FD76B6" w:rsidRDefault="00FD76B6" w:rsidP="00FD76B6">
      <w:pPr>
        <w:tabs>
          <w:tab w:val="left" w:pos="648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</w:t>
      </w: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Mateřská škola </w:t>
      </w:r>
      <w:r w:rsidR="00700934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Boršovská</w:t>
      </w: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,</w:t>
      </w:r>
    </w:p>
    <w:p w14:paraId="2AC99762" w14:textId="77777777" w:rsidR="00FD76B6" w:rsidRPr="00FD76B6" w:rsidRDefault="00FD76B6" w:rsidP="00FD76B6">
      <w:pPr>
        <w:tabs>
          <w:tab w:val="left" w:pos="648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                                                                                        příspěvková organizace města Kyjova             </w:t>
      </w:r>
    </w:p>
    <w:p w14:paraId="12C14785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Podpis  zákonného zástupce</w:t>
      </w:r>
    </w:p>
    <w:p w14:paraId="3C88F704" w14:textId="1ECCBF71" w:rsidR="001C4A1E" w:rsidRDefault="00FD76B6" w:rsidP="00FD76B6">
      <w:pPr>
        <w:tabs>
          <w:tab w:val="left" w:pos="6552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došlo dne</w:t>
      </w:r>
      <w:r w:rsidR="00095D6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……………….</w:t>
      </w:r>
    </w:p>
    <w:p w14:paraId="2FD91437" w14:textId="77777777" w:rsidR="001C4A1E" w:rsidRPr="00FD76B6" w:rsidRDefault="001C4A1E" w:rsidP="00FD76B6">
      <w:pPr>
        <w:tabs>
          <w:tab w:val="left" w:pos="6552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35F72CCD" w14:textId="7FC24501" w:rsidR="00FD76B6" w:rsidRPr="00FD76B6" w:rsidRDefault="00FD76B6" w:rsidP="00FD76B6">
      <w:pPr>
        <w:tabs>
          <w:tab w:val="left" w:pos="6552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  <w:t xml:space="preserve">č.j. MŠ </w:t>
      </w:r>
      <w:r w:rsidR="00700934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Borš.</w:t>
      </w:r>
      <w:r w:rsidR="00095D6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……………</w:t>
      </w:r>
    </w:p>
    <w:p w14:paraId="1FBC0986" w14:textId="71E16083" w:rsidR="00FD76B6" w:rsidRPr="00FD76B6" w:rsidRDefault="00FD76B6" w:rsidP="00095D65">
      <w:pPr>
        <w:tabs>
          <w:tab w:val="left" w:pos="6552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  <w:t>počet listů/příloh</w:t>
      </w:r>
      <w:r w:rsidR="00095D6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</w:p>
    <w:p w14:paraId="49F939D0" w14:textId="3118E695" w:rsidR="00FD76B6" w:rsidRPr="00095D65" w:rsidRDefault="00FD76B6" w:rsidP="00095D6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........................................................</w:t>
      </w:r>
    </w:p>
    <w:sectPr w:rsidR="00FD76B6" w:rsidRPr="00095D65" w:rsidSect="008D2EFD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31E26"/>
    <w:multiLevelType w:val="hybridMultilevel"/>
    <w:tmpl w:val="A348A4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823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960"/>
    <w:rsid w:val="00070960"/>
    <w:rsid w:val="00095D65"/>
    <w:rsid w:val="000B332F"/>
    <w:rsid w:val="001C4A1E"/>
    <w:rsid w:val="001E340B"/>
    <w:rsid w:val="00424A84"/>
    <w:rsid w:val="00700934"/>
    <w:rsid w:val="007E4A7B"/>
    <w:rsid w:val="0085537D"/>
    <w:rsid w:val="008D2EFD"/>
    <w:rsid w:val="009B7360"/>
    <w:rsid w:val="00B10A2B"/>
    <w:rsid w:val="00B613E2"/>
    <w:rsid w:val="00C957A8"/>
    <w:rsid w:val="00CA5065"/>
    <w:rsid w:val="00D1484B"/>
    <w:rsid w:val="00FD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02857"/>
  <w15:chartTrackingRefBased/>
  <w15:docId w15:val="{F97B9E6A-6559-4616-B05A-3C1813335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95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5D6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B61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1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&#353;kolka\Desktop\Plocha%202011\p&#345;ij&#237;m&#225;n&#237;\&#382;&#225;dost%20o%20p&#345;ijet&#237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D</dc:creator>
  <cp:keywords/>
  <dc:description/>
  <cp:lastModifiedBy>REDITELKA</cp:lastModifiedBy>
  <cp:revision>4</cp:revision>
  <cp:lastPrinted>2019-03-01T12:42:00Z</cp:lastPrinted>
  <dcterms:created xsi:type="dcterms:W3CDTF">2022-01-27T10:26:00Z</dcterms:created>
  <dcterms:modified xsi:type="dcterms:W3CDTF">2023-04-11T08:45:00Z</dcterms:modified>
</cp:coreProperties>
</file>